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D8CC" w14:textId="5E4908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C0DD7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14684A" w14:textId="0D74E0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540F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BF1ADB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A1D5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975D33" w14:textId="058DFF52" w:rsidR="007F4679" w:rsidRPr="008612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6126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61268">
        <w:rPr>
          <w:rFonts w:asciiTheme="minorHAnsi" w:hAnsiTheme="minorHAnsi" w:cs="Arial"/>
          <w:b/>
          <w:iCs/>
          <w:lang w:val="en-ZA"/>
        </w:rPr>
        <w:t xml:space="preserve"> </w:t>
      </w:r>
      <w:r w:rsidRPr="00861268">
        <w:rPr>
          <w:rFonts w:asciiTheme="minorHAnsi" w:hAnsiTheme="minorHAnsi" w:cs="Arial"/>
          <w:b/>
          <w:iCs/>
          <w:lang w:val="en-ZA"/>
        </w:rPr>
        <w:t>“ELN020”)</w:t>
      </w:r>
    </w:p>
    <w:p w14:paraId="41DF5168" w14:textId="77777777" w:rsidR="007F4679" w:rsidRPr="0086126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F42E1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169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B70B9C" w14:textId="35EE00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451FE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E514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4FF5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2F7B8D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FC3F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ELN020</w:t>
      </w:r>
    </w:p>
    <w:p w14:paraId="3520C5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R340,700,000.00</w:t>
      </w:r>
    </w:p>
    <w:p w14:paraId="453334FF" w14:textId="4A4FFC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84EEDB" w14:textId="02237A8A" w:rsidR="007F4679" w:rsidRPr="0086126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1268" w:rsidRPr="00861268">
        <w:rPr>
          <w:rFonts w:asciiTheme="minorHAnsi" w:hAnsiTheme="minorHAnsi" w:cs="Arial"/>
          <w:bCs/>
          <w:lang w:val="en-ZA"/>
        </w:rPr>
        <w:t>ZERO</w:t>
      </w:r>
    </w:p>
    <w:p w14:paraId="791B8C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F7D2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2027</w:t>
      </w:r>
    </w:p>
    <w:p w14:paraId="2E63A371" w14:textId="2375BB72" w:rsidR="007F4679" w:rsidRPr="008612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126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61268" w:rsidRPr="00861268">
        <w:rPr>
          <w:rFonts w:asciiTheme="minorHAnsi" w:hAnsiTheme="minorHAnsi" w:cs="Arial"/>
          <w:bCs/>
          <w:lang w:val="en-ZA"/>
        </w:rPr>
        <w:t>14 September 2027</w:t>
      </w:r>
    </w:p>
    <w:p w14:paraId="3F81FB9F" w14:textId="5FAD6778" w:rsidR="007F4679" w:rsidRPr="0086126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1268" w:rsidRPr="00861268">
        <w:rPr>
          <w:rFonts w:asciiTheme="minorHAnsi" w:hAnsiTheme="minorHAnsi" w:cs="Arial"/>
          <w:bCs/>
          <w:lang w:val="en-ZA"/>
        </w:rPr>
        <w:t>20 September 2027</w:t>
      </w:r>
    </w:p>
    <w:p w14:paraId="789EC6DE" w14:textId="75059481" w:rsidR="007F4679" w:rsidRPr="008612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861268">
        <w:rPr>
          <w:rFonts w:asciiTheme="minorHAnsi" w:hAnsiTheme="minorHAnsi" w:cs="Arial"/>
          <w:lang w:val="en-ZA"/>
        </w:rPr>
        <w:t xml:space="preserve">on </w:t>
      </w:r>
      <w:r w:rsidR="00861268" w:rsidRPr="00861268">
        <w:rPr>
          <w:rFonts w:asciiTheme="minorHAnsi" w:hAnsiTheme="minorHAnsi" w:cs="Arial"/>
          <w:lang w:val="en-ZA"/>
        </w:rPr>
        <w:t>13 September 2027</w:t>
      </w:r>
    </w:p>
    <w:p w14:paraId="7E4037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008F7F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1AFF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52D745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2027</w:t>
      </w:r>
    </w:p>
    <w:p w14:paraId="5A24AD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ZAG000190091</w:t>
      </w:r>
    </w:p>
    <w:p w14:paraId="4C2EAEF5" w14:textId="19A2B1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A45BA6" w14:textId="77777777" w:rsidR="002951AE" w:rsidRDefault="00386EFA" w:rsidP="002951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3E974C3" w14:textId="586E5AF5" w:rsidR="007F4679" w:rsidRDefault="00386EFA" w:rsidP="002951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E6BF58" w14:textId="445BEB0F" w:rsidR="002951AE" w:rsidRDefault="002951AE" w:rsidP="002951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0A3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https://clientportal.jse.co.za/Content/JSEPricingSupplementsItems/ELN020%20PricingSupplement2009.pdf</w:t>
        </w:r>
      </w:hyperlink>
    </w:p>
    <w:p w14:paraId="1308A7BF" w14:textId="77777777" w:rsidR="002951AE" w:rsidRPr="00F64748" w:rsidRDefault="002951AE" w:rsidP="002951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31499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3DFE24C" w14:textId="1190510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81260C" w14:textId="77777777" w:rsidR="00861268" w:rsidRPr="00F64748" w:rsidRDefault="0086126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E2A165" w14:textId="77777777" w:rsidR="00861268" w:rsidRDefault="00861268" w:rsidP="0086126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0569016" w14:textId="77777777" w:rsidR="00861268" w:rsidRDefault="00861268" w:rsidP="008612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3E26127" w14:textId="77777777" w:rsidR="00861268" w:rsidRPr="00F64748" w:rsidRDefault="00861268" w:rsidP="0086126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6430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95F5B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9F71" w14:textId="77777777" w:rsidR="00465BD2" w:rsidRDefault="00465BD2">
      <w:r>
        <w:separator/>
      </w:r>
    </w:p>
  </w:endnote>
  <w:endnote w:type="continuationSeparator" w:id="0">
    <w:p w14:paraId="635890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F2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A32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4A46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73C0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E7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B423D6" w14:textId="77777777">
      <w:tc>
        <w:tcPr>
          <w:tcW w:w="1335" w:type="dxa"/>
        </w:tcPr>
        <w:p w14:paraId="454C82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332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9DD5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075E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CF939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3884" w14:textId="77777777" w:rsidR="00465BD2" w:rsidRDefault="00465BD2">
      <w:r>
        <w:separator/>
      </w:r>
    </w:p>
  </w:footnote>
  <w:footnote w:type="continuationSeparator" w:id="0">
    <w:p w14:paraId="4C4794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F6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ADA4C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D8CB" w14:textId="77777777" w:rsidR="001D1A44" w:rsidRDefault="002951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7027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656616" w14:textId="77777777" w:rsidR="001D1A44" w:rsidRDefault="001D1A44" w:rsidP="00EF6146">
                <w:pPr>
                  <w:jc w:val="right"/>
                </w:pPr>
              </w:p>
              <w:p w14:paraId="1D0A1470" w14:textId="77777777" w:rsidR="001D1A44" w:rsidRDefault="001D1A44" w:rsidP="00EF6146">
                <w:pPr>
                  <w:jc w:val="right"/>
                </w:pPr>
              </w:p>
              <w:p w14:paraId="26BEDA3D" w14:textId="77777777" w:rsidR="001D1A44" w:rsidRDefault="001D1A44" w:rsidP="00EF6146">
                <w:pPr>
                  <w:jc w:val="right"/>
                </w:pPr>
              </w:p>
              <w:p w14:paraId="02C72FEE" w14:textId="77777777" w:rsidR="001D1A44" w:rsidRDefault="001D1A44" w:rsidP="00EF6146">
                <w:pPr>
                  <w:jc w:val="right"/>
                </w:pPr>
              </w:p>
              <w:p w14:paraId="2E8661CD" w14:textId="77777777" w:rsidR="001D1A44" w:rsidRDefault="001D1A44" w:rsidP="00EF6146">
                <w:pPr>
                  <w:jc w:val="right"/>
                </w:pPr>
              </w:p>
              <w:p w14:paraId="7462D2FC" w14:textId="77777777" w:rsidR="001D1A44" w:rsidRDefault="001D1A44" w:rsidP="00EF6146">
                <w:pPr>
                  <w:jc w:val="right"/>
                </w:pPr>
              </w:p>
              <w:p w14:paraId="0E44F2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13DE4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141F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C23F75" wp14:editId="130927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42FA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93E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547F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F36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B76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EA4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141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16B919" w14:textId="77777777">
      <w:trPr>
        <w:trHeight w:hRule="exact" w:val="2342"/>
        <w:jc w:val="right"/>
      </w:trPr>
      <w:tc>
        <w:tcPr>
          <w:tcW w:w="9752" w:type="dxa"/>
        </w:tcPr>
        <w:p w14:paraId="33BDF2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C7BC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8C66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24C1" w14:textId="77777777" w:rsidR="001D1A44" w:rsidRDefault="002951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B9BB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56F9A5" w14:textId="77777777" w:rsidR="001D1A44" w:rsidRDefault="001D1A44" w:rsidP="00BD2E91">
                <w:pPr>
                  <w:jc w:val="right"/>
                </w:pPr>
              </w:p>
              <w:p w14:paraId="64B3ED6E" w14:textId="77777777" w:rsidR="001D1A44" w:rsidRDefault="001D1A44" w:rsidP="00BD2E91">
                <w:pPr>
                  <w:jc w:val="right"/>
                </w:pPr>
              </w:p>
              <w:p w14:paraId="65A88188" w14:textId="77777777" w:rsidR="001D1A44" w:rsidRDefault="001D1A44" w:rsidP="00BD2E91">
                <w:pPr>
                  <w:jc w:val="right"/>
                </w:pPr>
              </w:p>
              <w:p w14:paraId="0C7E1FD1" w14:textId="77777777" w:rsidR="001D1A44" w:rsidRDefault="001D1A44" w:rsidP="00BD2E91">
                <w:pPr>
                  <w:jc w:val="right"/>
                </w:pPr>
              </w:p>
              <w:p w14:paraId="5D974D7F" w14:textId="77777777" w:rsidR="001D1A44" w:rsidRDefault="001D1A44" w:rsidP="00BD2E91">
                <w:pPr>
                  <w:jc w:val="right"/>
                </w:pPr>
              </w:p>
              <w:p w14:paraId="1084E04D" w14:textId="77777777" w:rsidR="001D1A44" w:rsidRDefault="001D1A44" w:rsidP="00BD2E91">
                <w:pPr>
                  <w:jc w:val="right"/>
                </w:pPr>
              </w:p>
              <w:p w14:paraId="549D91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110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DC6B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356680" wp14:editId="58AA18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C166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E4B2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51B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1A8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87A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1B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69B6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D2B9CB" w14:textId="77777777">
      <w:trPr>
        <w:trHeight w:hRule="exact" w:val="2342"/>
        <w:jc w:val="right"/>
      </w:trPr>
      <w:tc>
        <w:tcPr>
          <w:tcW w:w="9752" w:type="dxa"/>
        </w:tcPr>
        <w:p w14:paraId="00787F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2E73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FF56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5C9FA8" wp14:editId="5A65D9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AEFF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99AA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46C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1A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0FF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268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DAF894"/>
  <w15:docId w15:val="{70B70C5F-82D5-4CF7-B748-05A700EC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20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6F417-312A-4951-ACD7-4464907D21A3}"/>
</file>

<file path=customXml/itemProps3.xml><?xml version="1.0" encoding="utf-8"?>
<ds:datastoreItem xmlns:ds="http://schemas.openxmlformats.org/officeDocument/2006/customXml" ds:itemID="{65EEE62D-3B58-4FF5-B89D-8D68CEE11D64}"/>
</file>

<file path=customXml/itemProps4.xml><?xml version="1.0" encoding="utf-8"?>
<ds:datastoreItem xmlns:ds="http://schemas.openxmlformats.org/officeDocument/2006/customXml" ds:itemID="{51593278-D001-48E5-BC6A-EF0034406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2022-09-19T09:35:00Z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2022-09-19T09:33:06Z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cdeddba4-885b-4a85-881e-84ff97339528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